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45" w:rsidRPr="006F0722" w:rsidRDefault="00254845" w:rsidP="00254845">
      <w:pPr>
        <w:rPr>
          <w:b/>
          <w:bCs/>
          <w:color w:val="000000"/>
          <w:lang w:val="id-ID"/>
        </w:rPr>
      </w:pPr>
    </w:p>
    <w:p w:rsidR="00254845" w:rsidRPr="006F0722" w:rsidRDefault="00254845" w:rsidP="00A16DBD">
      <w:pPr>
        <w:jc w:val="both"/>
        <w:rPr>
          <w:b/>
          <w:bCs/>
          <w:color w:val="000000"/>
          <w:lang w:val="id-ID"/>
        </w:rPr>
      </w:pPr>
      <w:r w:rsidRPr="006F0722">
        <w:rPr>
          <w:b/>
          <w:bCs/>
          <w:color w:val="000000"/>
          <w:lang w:val="id-ID"/>
        </w:rPr>
        <w:tab/>
      </w:r>
      <w:r w:rsidRPr="006F0722">
        <w:rPr>
          <w:b/>
          <w:bCs/>
          <w:color w:val="000000"/>
          <w:lang w:val="id-ID"/>
        </w:rPr>
        <w:tab/>
      </w:r>
      <w:r w:rsidRPr="006F0722">
        <w:rPr>
          <w:b/>
          <w:bCs/>
          <w:color w:val="000000"/>
          <w:lang w:val="id-ID"/>
        </w:rPr>
        <w:tab/>
        <w:t>LEMBAR PENYERAHAN SKRIPSI</w:t>
      </w:r>
    </w:p>
    <w:p w:rsidR="001C3BA8" w:rsidRPr="006F0722" w:rsidRDefault="001C3BA8" w:rsidP="001C3BA8">
      <w:pPr>
        <w:jc w:val="center"/>
        <w:rPr>
          <w:b/>
          <w:bCs/>
          <w:color w:val="000000"/>
          <w:lang w:val="id-ID"/>
        </w:rPr>
      </w:pPr>
    </w:p>
    <w:p w:rsidR="00254845" w:rsidRDefault="00254845" w:rsidP="00254845">
      <w:pPr>
        <w:jc w:val="center"/>
        <w:rPr>
          <w:color w:val="00000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88"/>
        <w:gridCol w:w="7127"/>
      </w:tblGrid>
      <w:tr w:rsidR="00B3745A" w:rsidTr="00B3745A">
        <w:tc>
          <w:tcPr>
            <w:tcW w:w="1240" w:type="dxa"/>
          </w:tcPr>
          <w:p w:rsidR="00A16DBD" w:rsidRDefault="00A16DBD" w:rsidP="00A16DBD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Nama</w:t>
            </w:r>
          </w:p>
        </w:tc>
        <w:tc>
          <w:tcPr>
            <w:tcW w:w="388" w:type="dxa"/>
          </w:tcPr>
          <w:p w:rsidR="00A16DBD" w:rsidRDefault="00A16DBD" w:rsidP="00A16DBD">
            <w:pPr>
              <w:spacing w:line="360" w:lineRule="auto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127" w:type="dxa"/>
          </w:tcPr>
          <w:p w:rsidR="00A16DBD" w:rsidRDefault="00A16DBD" w:rsidP="00B3745A">
            <w:pPr>
              <w:spacing w:line="360" w:lineRule="auto"/>
              <w:rPr>
                <w:color w:val="000000"/>
                <w:lang w:val="id-ID"/>
              </w:rPr>
            </w:pPr>
          </w:p>
        </w:tc>
      </w:tr>
      <w:tr w:rsidR="00B3745A" w:rsidTr="00B3745A">
        <w:tc>
          <w:tcPr>
            <w:tcW w:w="1240" w:type="dxa"/>
          </w:tcPr>
          <w:p w:rsidR="00A16DBD" w:rsidRDefault="00A16DBD" w:rsidP="00A16DBD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NIM</w:t>
            </w:r>
          </w:p>
        </w:tc>
        <w:tc>
          <w:tcPr>
            <w:tcW w:w="388" w:type="dxa"/>
          </w:tcPr>
          <w:p w:rsidR="00A16DBD" w:rsidRDefault="00A16DBD" w:rsidP="00A16DBD">
            <w:pPr>
              <w:spacing w:line="360" w:lineRule="auto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127" w:type="dxa"/>
          </w:tcPr>
          <w:p w:rsidR="00A16DBD" w:rsidRDefault="00A16DBD" w:rsidP="00B3745A">
            <w:pPr>
              <w:spacing w:line="360" w:lineRule="auto"/>
              <w:rPr>
                <w:color w:val="000000"/>
                <w:lang w:val="id-ID"/>
              </w:rPr>
            </w:pPr>
          </w:p>
        </w:tc>
      </w:tr>
      <w:tr w:rsidR="00B3745A" w:rsidTr="00B3745A">
        <w:tc>
          <w:tcPr>
            <w:tcW w:w="1240" w:type="dxa"/>
          </w:tcPr>
          <w:p w:rsidR="00A16DBD" w:rsidRDefault="00A16DBD" w:rsidP="00A16DBD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Judul</w:t>
            </w:r>
          </w:p>
        </w:tc>
        <w:tc>
          <w:tcPr>
            <w:tcW w:w="388" w:type="dxa"/>
          </w:tcPr>
          <w:p w:rsidR="00A16DBD" w:rsidRDefault="00A16DBD" w:rsidP="00A16DBD">
            <w:pPr>
              <w:spacing w:line="360" w:lineRule="auto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127" w:type="dxa"/>
          </w:tcPr>
          <w:p w:rsidR="00A16DBD" w:rsidRDefault="00A16DBD" w:rsidP="00B3745A">
            <w:pPr>
              <w:spacing w:line="360" w:lineRule="auto"/>
              <w:rPr>
                <w:color w:val="000000"/>
                <w:lang w:val="id-ID"/>
              </w:rPr>
            </w:pPr>
          </w:p>
        </w:tc>
      </w:tr>
    </w:tbl>
    <w:p w:rsidR="00A16DBD" w:rsidRPr="006F0722" w:rsidRDefault="00A16DBD" w:rsidP="00254845">
      <w:pPr>
        <w:jc w:val="center"/>
        <w:rPr>
          <w:color w:val="000000"/>
          <w:lang w:val="id-ID"/>
        </w:rPr>
      </w:pPr>
    </w:p>
    <w:p w:rsidR="00254845" w:rsidRPr="006F0722" w:rsidRDefault="00254845" w:rsidP="00254845">
      <w:pPr>
        <w:ind w:left="1440" w:hanging="1440"/>
        <w:rPr>
          <w:color w:val="000000"/>
          <w:lang w:val="id-ID"/>
        </w:rPr>
      </w:pPr>
    </w:p>
    <w:p w:rsidR="00254845" w:rsidRPr="006F0722" w:rsidRDefault="0098441B" w:rsidP="00254845">
      <w:pPr>
        <w:ind w:left="1440" w:hanging="1440"/>
        <w:rPr>
          <w:color w:val="000000"/>
          <w:lang w:val="id-ID"/>
        </w:rPr>
      </w:pPr>
      <w:r w:rsidRPr="006F0722">
        <w:rPr>
          <w:color w:val="000000"/>
          <w:lang w:val="id-ID"/>
        </w:rPr>
        <w:t xml:space="preserve">Telah menyerahkan </w:t>
      </w:r>
      <w:r w:rsidR="00D51DA6" w:rsidRPr="006F0722">
        <w:rPr>
          <w:color w:val="000000"/>
          <w:lang w:val="id-ID"/>
        </w:rPr>
        <w:t xml:space="preserve">masing-masing 1 (satu) skripsi kepada: </w:t>
      </w:r>
    </w:p>
    <w:p w:rsidR="00254845" w:rsidRPr="006F0722" w:rsidRDefault="00254845" w:rsidP="00254845">
      <w:pPr>
        <w:ind w:left="1440" w:hanging="1440"/>
        <w:rPr>
          <w:color w:val="000000"/>
          <w:lang w:val="id-ID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4014"/>
        <w:gridCol w:w="1170"/>
        <w:gridCol w:w="1336"/>
      </w:tblGrid>
      <w:tr w:rsidR="0098441B" w:rsidRPr="006F0722" w:rsidTr="00624214">
        <w:trPr>
          <w:trHeight w:val="485"/>
        </w:trPr>
        <w:tc>
          <w:tcPr>
            <w:tcW w:w="540" w:type="dxa"/>
            <w:vAlign w:val="center"/>
          </w:tcPr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No</w:t>
            </w:r>
          </w:p>
        </w:tc>
        <w:tc>
          <w:tcPr>
            <w:tcW w:w="2721" w:type="dxa"/>
            <w:vAlign w:val="center"/>
          </w:tcPr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Penerima</w:t>
            </w:r>
          </w:p>
        </w:tc>
        <w:tc>
          <w:tcPr>
            <w:tcW w:w="4014" w:type="dxa"/>
            <w:vAlign w:val="center"/>
          </w:tcPr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1336" w:type="dxa"/>
            <w:vAlign w:val="center"/>
          </w:tcPr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Tanda Tangan</w:t>
            </w:r>
          </w:p>
        </w:tc>
      </w:tr>
      <w:tr w:rsidR="0098441B" w:rsidRPr="006F0722" w:rsidTr="00624214">
        <w:trPr>
          <w:trHeight w:val="620"/>
        </w:trPr>
        <w:tc>
          <w:tcPr>
            <w:tcW w:w="540" w:type="dxa"/>
            <w:vAlign w:val="center"/>
          </w:tcPr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1</w:t>
            </w:r>
          </w:p>
        </w:tc>
        <w:tc>
          <w:tcPr>
            <w:tcW w:w="2721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254845" w:rsidRPr="006F0722" w:rsidRDefault="00624214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>
              <w:rPr>
                <w:color w:val="0A0A0A"/>
                <w:sz w:val="24"/>
                <w:szCs w:val="24"/>
                <w:lang w:val="id-ID"/>
              </w:rPr>
              <w:t>Koordinator</w:t>
            </w:r>
            <w:r w:rsidR="00254845" w:rsidRPr="006F0722">
              <w:rPr>
                <w:color w:val="0A0A0A"/>
                <w:sz w:val="24"/>
                <w:szCs w:val="24"/>
                <w:lang w:val="id-ID"/>
              </w:rPr>
              <w:t xml:space="preserve"> P</w:t>
            </w:r>
            <w:r>
              <w:rPr>
                <w:color w:val="0A0A0A"/>
                <w:sz w:val="24"/>
                <w:szCs w:val="24"/>
                <w:lang w:val="id-ID"/>
              </w:rPr>
              <w:t>rodi</w:t>
            </w:r>
            <w:r w:rsidR="004E7EEC">
              <w:rPr>
                <w:color w:val="0A0A0A"/>
                <w:sz w:val="24"/>
                <w:szCs w:val="24"/>
                <w:lang w:val="id-ID"/>
              </w:rPr>
              <w:t xml:space="preserve"> </w:t>
            </w:r>
            <w:bookmarkStart w:id="0" w:name="_GoBack"/>
            <w:bookmarkEnd w:id="0"/>
            <w:r w:rsidR="004E7EEC">
              <w:rPr>
                <w:color w:val="0A0A0A"/>
                <w:sz w:val="24"/>
                <w:szCs w:val="24"/>
                <w:lang w:val="id-ID"/>
              </w:rPr>
              <w:t>S1</w:t>
            </w:r>
          </w:p>
          <w:p w:rsidR="00254845" w:rsidRPr="006F0722" w:rsidRDefault="00624214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>
              <w:rPr>
                <w:color w:val="0A0A0A"/>
                <w:sz w:val="24"/>
                <w:szCs w:val="24"/>
                <w:lang w:val="id-ID"/>
              </w:rPr>
              <w:t>Pendidikan</w:t>
            </w:r>
            <w:r w:rsidR="00254845" w:rsidRPr="006F0722">
              <w:rPr>
                <w:color w:val="0A0A0A"/>
                <w:sz w:val="24"/>
                <w:szCs w:val="24"/>
                <w:lang w:val="id-ID"/>
              </w:rPr>
              <w:t xml:space="preserve"> Matematika</w:t>
            </w:r>
          </w:p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4014" w:type="dxa"/>
            <w:tcBorders>
              <w:right w:val="single" w:sz="4" w:space="0" w:color="auto"/>
            </w:tcBorders>
            <w:vAlign w:val="center"/>
          </w:tcPr>
          <w:p w:rsidR="001D63E0" w:rsidRPr="006F0722" w:rsidRDefault="00624214" w:rsidP="00D37841">
            <w:pPr>
              <w:rPr>
                <w:color w:val="0A0A0A"/>
                <w:sz w:val="24"/>
                <w:szCs w:val="24"/>
                <w:lang w:val="id-ID"/>
              </w:rPr>
            </w:pPr>
            <w:r>
              <w:rPr>
                <w:color w:val="0A0A0A"/>
                <w:sz w:val="24"/>
                <w:szCs w:val="24"/>
                <w:lang w:val="id-ID"/>
              </w:rPr>
              <w:t xml:space="preserve">Dr. Cut Morina Zubainur, S.Pd., M.Pd. </w:t>
            </w:r>
          </w:p>
          <w:p w:rsidR="00254845" w:rsidRPr="006F0722" w:rsidRDefault="00B3745A" w:rsidP="00624214">
            <w:pPr>
              <w:tabs>
                <w:tab w:val="left" w:pos="2627"/>
              </w:tabs>
              <w:rPr>
                <w:color w:val="0A0A0A"/>
                <w:sz w:val="24"/>
                <w:szCs w:val="24"/>
                <w:lang w:val="id-ID"/>
              </w:rPr>
            </w:pPr>
            <w:r>
              <w:rPr>
                <w:color w:val="0A0A0A"/>
                <w:sz w:val="24"/>
                <w:szCs w:val="24"/>
                <w:lang w:val="id-ID"/>
              </w:rPr>
              <w:t>NIP</w:t>
            </w:r>
            <w:r w:rsidR="00D37841">
              <w:rPr>
                <w:color w:val="0A0A0A"/>
                <w:sz w:val="24"/>
                <w:szCs w:val="24"/>
                <w:lang w:val="id-ID"/>
              </w:rPr>
              <w:t xml:space="preserve"> </w:t>
            </w:r>
            <w:r w:rsidR="00624214">
              <w:rPr>
                <w:color w:val="0A0A0A"/>
                <w:sz w:val="24"/>
                <w:szCs w:val="24"/>
                <w:lang w:val="id-ID"/>
              </w:rPr>
              <w:t xml:space="preserve">19720818 200212 2 001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</w:tr>
      <w:tr w:rsidR="0098441B" w:rsidRPr="006F0722" w:rsidTr="00624214">
        <w:trPr>
          <w:trHeight w:val="944"/>
        </w:trPr>
        <w:tc>
          <w:tcPr>
            <w:tcW w:w="540" w:type="dxa"/>
            <w:vAlign w:val="center"/>
          </w:tcPr>
          <w:p w:rsidR="00254845" w:rsidRPr="006F0722" w:rsidRDefault="00254845" w:rsidP="00D37841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254845" w:rsidRPr="006F0722" w:rsidRDefault="00254845" w:rsidP="00D37841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2</w:t>
            </w:r>
          </w:p>
          <w:p w:rsidR="00254845" w:rsidRPr="006F0722" w:rsidRDefault="00254845" w:rsidP="00D37841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2721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Pembimbing I</w:t>
            </w:r>
          </w:p>
        </w:tc>
        <w:tc>
          <w:tcPr>
            <w:tcW w:w="4014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98441B" w:rsidRPr="006F0722" w:rsidRDefault="0098441B" w:rsidP="00B3745A">
            <w:pPr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</w:tr>
      <w:tr w:rsidR="0098441B" w:rsidRPr="006F0722" w:rsidTr="00624214">
        <w:trPr>
          <w:trHeight w:val="980"/>
        </w:trPr>
        <w:tc>
          <w:tcPr>
            <w:tcW w:w="540" w:type="dxa"/>
          </w:tcPr>
          <w:p w:rsidR="0098441B" w:rsidRPr="006F0722" w:rsidRDefault="0098441B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3</w:t>
            </w:r>
          </w:p>
          <w:p w:rsidR="0098441B" w:rsidRPr="006F0722" w:rsidRDefault="0098441B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2721" w:type="dxa"/>
            <w:vAlign w:val="center"/>
          </w:tcPr>
          <w:p w:rsidR="0098441B" w:rsidRPr="006F0722" w:rsidRDefault="0098441B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Pembimbing II</w:t>
            </w:r>
          </w:p>
        </w:tc>
        <w:tc>
          <w:tcPr>
            <w:tcW w:w="4014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98441B" w:rsidRPr="006F0722" w:rsidRDefault="0098441B" w:rsidP="00B3745A">
            <w:pPr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</w:tr>
      <w:tr w:rsidR="0098441B" w:rsidRPr="006F0722" w:rsidTr="00624214">
        <w:tc>
          <w:tcPr>
            <w:tcW w:w="540" w:type="dxa"/>
          </w:tcPr>
          <w:p w:rsidR="0098441B" w:rsidRPr="006F0722" w:rsidRDefault="0098441B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254845" w:rsidRPr="006F0722" w:rsidRDefault="00254845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4</w:t>
            </w:r>
          </w:p>
          <w:p w:rsidR="0098441B" w:rsidRPr="006F0722" w:rsidRDefault="0098441B" w:rsidP="0025484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2721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98441B" w:rsidRPr="006F0722" w:rsidRDefault="00624214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  <w:r>
              <w:rPr>
                <w:color w:val="0A0A0A"/>
                <w:sz w:val="24"/>
                <w:szCs w:val="24"/>
                <w:lang w:val="id-ID"/>
              </w:rPr>
              <w:t xml:space="preserve">Lab Matematika dan Komputasi, Ruang Baca </w:t>
            </w:r>
            <w:r w:rsidR="0098441B" w:rsidRPr="006F0722">
              <w:rPr>
                <w:color w:val="0A0A0A"/>
                <w:sz w:val="24"/>
                <w:szCs w:val="24"/>
                <w:lang w:val="id-ID"/>
              </w:rPr>
              <w:t>Pend. Matematika</w:t>
            </w:r>
          </w:p>
          <w:p w:rsidR="0098441B" w:rsidRPr="006F0722" w:rsidRDefault="0098441B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4014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  <w:p w:rsidR="0098441B" w:rsidRPr="006F0722" w:rsidRDefault="00624214" w:rsidP="00D37841">
            <w:pPr>
              <w:rPr>
                <w:color w:val="0A0A0A"/>
                <w:sz w:val="24"/>
                <w:szCs w:val="24"/>
                <w:lang w:val="id-ID"/>
              </w:rPr>
            </w:pPr>
            <w:r>
              <w:rPr>
                <w:color w:val="0A0A0A"/>
                <w:sz w:val="24"/>
                <w:szCs w:val="24"/>
                <w:lang w:val="id-ID"/>
              </w:rPr>
              <w:t xml:space="preserve">Drs. M. Hasbi, M.Pd. </w:t>
            </w:r>
          </w:p>
          <w:p w:rsidR="00AF3F40" w:rsidRPr="006F0722" w:rsidRDefault="00460306" w:rsidP="00D37841">
            <w:pPr>
              <w:spacing w:line="360" w:lineRule="auto"/>
              <w:rPr>
                <w:lang w:val="id-ID"/>
              </w:rPr>
            </w:pPr>
            <w:r w:rsidRPr="006F0722">
              <w:rPr>
                <w:color w:val="0A0A0A"/>
                <w:sz w:val="24"/>
                <w:szCs w:val="24"/>
                <w:lang w:val="id-ID"/>
              </w:rPr>
              <w:t>NIP</w:t>
            </w:r>
            <w:r w:rsidR="00B3745A">
              <w:rPr>
                <w:color w:val="0A0A0A"/>
                <w:sz w:val="24"/>
                <w:szCs w:val="24"/>
                <w:lang w:val="id-ID"/>
              </w:rPr>
              <w:t xml:space="preserve"> </w:t>
            </w:r>
            <w:r w:rsidR="00624214">
              <w:rPr>
                <w:color w:val="0A0A0A"/>
                <w:sz w:val="24"/>
                <w:szCs w:val="24"/>
                <w:lang w:val="id-ID"/>
              </w:rPr>
              <w:t xml:space="preserve">19620709 198903 1 002 </w:t>
            </w:r>
            <w:r w:rsidR="00B3745A">
              <w:rPr>
                <w:color w:val="0A0A0A"/>
                <w:sz w:val="24"/>
                <w:szCs w:val="24"/>
                <w:lang w:val="id-ID"/>
              </w:rPr>
              <w:t xml:space="preserve"> </w:t>
            </w:r>
          </w:p>
          <w:p w:rsidR="001D63E0" w:rsidRPr="006F0722" w:rsidRDefault="001D63E0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  <w:vAlign w:val="center"/>
          </w:tcPr>
          <w:p w:rsidR="00254845" w:rsidRPr="006F0722" w:rsidRDefault="00254845" w:rsidP="001F32C5">
            <w:pPr>
              <w:jc w:val="center"/>
              <w:rPr>
                <w:color w:val="0A0A0A"/>
                <w:sz w:val="24"/>
                <w:szCs w:val="24"/>
                <w:lang w:val="id-ID"/>
              </w:rPr>
            </w:pPr>
          </w:p>
        </w:tc>
      </w:tr>
    </w:tbl>
    <w:p w:rsidR="00254845" w:rsidRPr="006F0722" w:rsidRDefault="00254845" w:rsidP="00254845">
      <w:pPr>
        <w:ind w:left="1440" w:hanging="1440"/>
        <w:rPr>
          <w:lang w:val="id-ID"/>
        </w:rPr>
      </w:pPr>
    </w:p>
    <w:sectPr w:rsidR="00254845" w:rsidRPr="006F0722" w:rsidSect="00B3745A">
      <w:headerReference w:type="default" r:id="rId6"/>
      <w:pgSz w:w="11907" w:h="16840" w:code="9"/>
      <w:pgMar w:top="1701" w:right="141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E8" w:rsidRDefault="00E56EE8" w:rsidP="00A16DBD">
      <w:r>
        <w:separator/>
      </w:r>
    </w:p>
  </w:endnote>
  <w:endnote w:type="continuationSeparator" w:id="0">
    <w:p w:rsidR="00E56EE8" w:rsidRDefault="00E56EE8" w:rsidP="00A1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E8" w:rsidRDefault="00E56EE8" w:rsidP="00A16DBD">
      <w:r>
        <w:separator/>
      </w:r>
    </w:p>
  </w:footnote>
  <w:footnote w:type="continuationSeparator" w:id="0">
    <w:p w:rsidR="00E56EE8" w:rsidRDefault="00E56EE8" w:rsidP="00A1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BD" w:rsidRPr="0088245C" w:rsidRDefault="00A16DBD" w:rsidP="00A16DBD">
    <w:pPr>
      <w:pStyle w:val="Header"/>
      <w:jc w:val="center"/>
      <w:rPr>
        <w:b/>
        <w:sz w:val="26"/>
        <w:szCs w:val="26"/>
        <w:lang w:val="nl-NL"/>
      </w:rPr>
    </w:pPr>
    <w:r w:rsidRPr="0088245C">
      <w:rPr>
        <w:b/>
        <w:noProof/>
        <w:sz w:val="26"/>
        <w:szCs w:val="26"/>
        <w:lang w:val="id-ID" w:eastAsia="id-ID"/>
      </w:rPr>
      <w:drawing>
        <wp:anchor distT="0" distB="0" distL="114300" distR="114300" simplePos="0" relativeHeight="251658240" behindDoc="0" locked="0" layoutInCell="1" allowOverlap="1" wp14:anchorId="47C316FB" wp14:editId="22558463">
          <wp:simplePos x="0" y="0"/>
          <wp:positionH relativeFrom="column">
            <wp:posOffset>-748106</wp:posOffset>
          </wp:positionH>
          <wp:positionV relativeFrom="paragraph">
            <wp:posOffset>4550</wp:posOffset>
          </wp:positionV>
          <wp:extent cx="1181100" cy="1133710"/>
          <wp:effectExtent l="0" t="0" r="0" b="9525"/>
          <wp:wrapNone/>
          <wp:docPr id="2" name="Picture 2" descr="\\creative\Berbagi\Prodi\Universitas Syiah Ku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eative\Berbagi\Prodi\Universitas Syiah Kua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3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  <w:lang w:val="nl-NL"/>
      </w:rPr>
      <w:t xml:space="preserve">       KEMENTERIAN </w:t>
    </w:r>
    <w:r>
      <w:rPr>
        <w:b/>
        <w:sz w:val="26"/>
        <w:szCs w:val="26"/>
      </w:rPr>
      <w:t>RISET, TEKNOLOGI DAN PENDIDIKAN TINGGI</w:t>
    </w:r>
  </w:p>
  <w:p w:rsidR="00A16DBD" w:rsidRPr="0088245C" w:rsidRDefault="00A16DBD" w:rsidP="00A16DBD">
    <w:pPr>
      <w:pStyle w:val="Header"/>
      <w:jc w:val="center"/>
      <w:rPr>
        <w:b/>
        <w:sz w:val="26"/>
        <w:szCs w:val="26"/>
        <w:lang w:val="nl-NL"/>
      </w:rPr>
    </w:pPr>
    <w:r w:rsidRPr="0088245C">
      <w:rPr>
        <w:b/>
        <w:sz w:val="26"/>
        <w:szCs w:val="26"/>
        <w:lang w:val="nl-NL"/>
      </w:rPr>
      <w:t xml:space="preserve">  </w:t>
    </w:r>
    <w:r w:rsidRPr="0088245C">
      <w:rPr>
        <w:b/>
        <w:sz w:val="26"/>
        <w:szCs w:val="26"/>
      </w:rPr>
      <w:t xml:space="preserve">       </w:t>
    </w:r>
    <w:r w:rsidRPr="0088245C">
      <w:rPr>
        <w:b/>
        <w:sz w:val="26"/>
        <w:szCs w:val="26"/>
        <w:lang w:val="nl-NL"/>
      </w:rPr>
      <w:t>UNIVERSITAS SYIAH KUALA</w:t>
    </w:r>
  </w:p>
  <w:p w:rsidR="00A16DBD" w:rsidRPr="0088245C" w:rsidRDefault="00A16DBD" w:rsidP="00A16DBD">
    <w:pPr>
      <w:pStyle w:val="Header"/>
      <w:jc w:val="center"/>
      <w:rPr>
        <w:b/>
        <w:sz w:val="26"/>
        <w:szCs w:val="26"/>
        <w:lang w:val="nl-NL"/>
      </w:rPr>
    </w:pPr>
    <w:r w:rsidRPr="0088245C">
      <w:rPr>
        <w:b/>
        <w:sz w:val="26"/>
        <w:szCs w:val="26"/>
        <w:lang w:val="nl-NL"/>
      </w:rPr>
      <w:t xml:space="preserve">   </w:t>
    </w:r>
    <w:r w:rsidRPr="0088245C">
      <w:rPr>
        <w:b/>
        <w:sz w:val="26"/>
        <w:szCs w:val="26"/>
      </w:rPr>
      <w:t xml:space="preserve">      </w:t>
    </w:r>
    <w:r w:rsidRPr="0088245C">
      <w:rPr>
        <w:b/>
        <w:sz w:val="26"/>
        <w:szCs w:val="26"/>
        <w:lang w:val="nl-NL"/>
      </w:rPr>
      <w:t>FAKULTAS KEGURUAN DAN ILMU PENDIDIKAN</w:t>
    </w:r>
  </w:p>
  <w:p w:rsidR="00A16DBD" w:rsidRPr="0088245C" w:rsidRDefault="00A16DBD" w:rsidP="00A16DBD">
    <w:pPr>
      <w:pStyle w:val="Header"/>
      <w:jc w:val="center"/>
      <w:rPr>
        <w:b/>
        <w:sz w:val="26"/>
        <w:szCs w:val="26"/>
        <w:lang w:val="nl-NL"/>
      </w:rPr>
    </w:pPr>
    <w:r w:rsidRPr="0088245C">
      <w:rPr>
        <w:b/>
        <w:sz w:val="26"/>
        <w:szCs w:val="26"/>
        <w:lang w:val="nl-NL"/>
      </w:rPr>
      <w:t xml:space="preserve">  </w:t>
    </w:r>
    <w:r w:rsidRPr="0088245C">
      <w:rPr>
        <w:b/>
        <w:sz w:val="26"/>
        <w:szCs w:val="26"/>
      </w:rPr>
      <w:t xml:space="preserve">       </w:t>
    </w:r>
    <w:r w:rsidRPr="0088245C">
      <w:rPr>
        <w:b/>
        <w:sz w:val="26"/>
        <w:szCs w:val="26"/>
        <w:lang w:val="nl-NL"/>
      </w:rPr>
      <w:t>PRO</w:t>
    </w:r>
    <w:r w:rsidRPr="0088245C">
      <w:rPr>
        <w:b/>
        <w:sz w:val="26"/>
        <w:szCs w:val="26"/>
      </w:rPr>
      <w:t>GRAM STU</w:t>
    </w:r>
    <w:r w:rsidRPr="0088245C">
      <w:rPr>
        <w:b/>
        <w:sz w:val="26"/>
        <w:szCs w:val="26"/>
        <w:lang w:val="nl-NL"/>
      </w:rPr>
      <w:t>DI PENDIDIKAN MATEMATIKA</w:t>
    </w:r>
  </w:p>
  <w:p w:rsidR="00A16DBD" w:rsidRPr="0088245C" w:rsidRDefault="00A16DBD" w:rsidP="00A16DBD">
    <w:pPr>
      <w:pStyle w:val="Header"/>
      <w:jc w:val="center"/>
      <w:rPr>
        <w:b/>
        <w:sz w:val="26"/>
        <w:szCs w:val="26"/>
      </w:rPr>
    </w:pPr>
    <w:r w:rsidRPr="0088245C">
      <w:rPr>
        <w:b/>
        <w:sz w:val="26"/>
        <w:szCs w:val="26"/>
        <w:lang w:val="nl-NL"/>
      </w:rPr>
      <w:t xml:space="preserve"> </w:t>
    </w:r>
    <w:r w:rsidRPr="0088245C">
      <w:rPr>
        <w:b/>
        <w:sz w:val="26"/>
        <w:szCs w:val="26"/>
      </w:rPr>
      <w:t xml:space="preserve">       </w:t>
    </w:r>
    <w:r>
      <w:rPr>
        <w:b/>
        <w:sz w:val="26"/>
        <w:szCs w:val="26"/>
        <w:lang w:val="nl-NL"/>
      </w:rPr>
      <w:t xml:space="preserve"> DARUSSALAM, </w:t>
    </w:r>
    <w:r w:rsidRPr="0088245C">
      <w:rPr>
        <w:b/>
        <w:sz w:val="26"/>
        <w:szCs w:val="26"/>
        <w:lang w:val="nl-NL"/>
      </w:rPr>
      <w:t>BANDA ACEH</w:t>
    </w:r>
  </w:p>
  <w:p w:rsidR="00A16DBD" w:rsidRDefault="00A16DBD" w:rsidP="00A16DBD">
    <w:pPr>
      <w:pStyle w:val="Header"/>
      <w:jc w:val="center"/>
    </w:pPr>
    <w:r w:rsidRPr="0088245C">
      <w:t xml:space="preserve">          </w:t>
    </w:r>
    <w:r w:rsidRPr="0088245C">
      <w:rPr>
        <w:lang w:val="pt-BR"/>
      </w:rPr>
      <w:t>Alamat :</w:t>
    </w:r>
    <w:r w:rsidRPr="0088245C">
      <w:t xml:space="preserve"> </w:t>
    </w:r>
    <w:proofErr w:type="spellStart"/>
    <w:r w:rsidRPr="0088245C">
      <w:t>Jalan</w:t>
    </w:r>
    <w:proofErr w:type="spellEnd"/>
    <w:r w:rsidRPr="0088245C">
      <w:t xml:space="preserve"> </w:t>
    </w:r>
    <w:proofErr w:type="spellStart"/>
    <w:r w:rsidRPr="0088245C">
      <w:t>Tgk</w:t>
    </w:r>
    <w:proofErr w:type="spellEnd"/>
    <w:r w:rsidRPr="0088245C">
      <w:t xml:space="preserve">. Hasan </w:t>
    </w:r>
    <w:proofErr w:type="spellStart"/>
    <w:r w:rsidRPr="0088245C">
      <w:t>Krueng</w:t>
    </w:r>
    <w:proofErr w:type="spellEnd"/>
    <w:r w:rsidRPr="0088245C">
      <w:t xml:space="preserve"> K</w:t>
    </w:r>
    <w:r>
      <w:t>ale,</w:t>
    </w:r>
    <w:r w:rsidRPr="00911CC8">
      <w:rPr>
        <w:b/>
      </w:rPr>
      <w:t xml:space="preserve"> </w:t>
    </w:r>
    <w:r>
      <w:t xml:space="preserve">Darussalam, </w:t>
    </w:r>
    <w:r w:rsidRPr="00911CC8">
      <w:t>Banda Aceh</w:t>
    </w:r>
    <w:r>
      <w:t xml:space="preserve"> </w:t>
    </w:r>
    <w:proofErr w:type="spellStart"/>
    <w:r>
      <w:t>kode</w:t>
    </w:r>
    <w:proofErr w:type="spellEnd"/>
    <w:r>
      <w:t xml:space="preserve"> </w:t>
    </w:r>
    <w:proofErr w:type="spellStart"/>
    <w:r>
      <w:t>pos</w:t>
    </w:r>
    <w:proofErr w:type="spellEnd"/>
    <w:r w:rsidRPr="00911CC8">
      <w:t xml:space="preserve"> 23111</w:t>
    </w:r>
  </w:p>
  <w:p w:rsidR="00A16DBD" w:rsidRPr="00911CC8" w:rsidRDefault="00E56EE8" w:rsidP="00A16DBD">
    <w:pPr>
      <w:pStyle w:val="Header"/>
      <w:jc w:val="center"/>
      <w:rPr>
        <w:b/>
        <w:i/>
      </w:rPr>
    </w:pPr>
    <w:r>
      <w:rPr>
        <w:noProof/>
      </w:rPr>
      <w:pict>
        <v:line id="Straight Connector 1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68.3pt,20.1pt" to="499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PTMAIAAFI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M4nabJIQExyO4tx7iF8ojbWfWCqQ35SRIJL&#10;TyDO8enFOmgCQm8hfluqDRcimEBI1BfRdJ5OPXSngRIHpnjdt4O0VglOfbhPtKY5lMKgE/bGCo/n&#10;COAfwow6ShrgW4bpepg7zMV1DvFCejxoDgocZlfnfHtKntaL9SIbZZPZepQlVTV6vymz0WyTzqfV&#10;u6osq/S77y7N8pZTyqSv7ubiNPs7lwz36eq/u4/vxMSP6KFFKPb2DkUHnb20V5McFL1sjWfDSw7G&#10;DcHDJfM349d1iPr5K1j9AAAA//8DAFBLAwQUAAYACAAAACEA9JSW894AAAALAQAADwAAAGRycy9k&#10;b3ducmV2LnhtbEyPwU7DMAyG70i8Q2QkbizNgEFL06lCQuzEoEycvca0FY1TmmwrPD2ZhARH259+&#10;f3++nGwv9jT6zrEGNUtAENfOdNxo2Lw+XNyC8AHZYO+YNHyRh2VxepJjZtyBX2hfhUbEEPYZamhD&#10;GDIpfd2SRT9zA3G8vbvRYojj2Egz4iGG217Ok2QhLXYcP7Q40H1L9Ue1sxqqhNdv5eVmleLn82P5&#10;pJz/diutz8+m8g5EoCn8wXDUj+pQRKet27HxotewUNeR1DBP0ysQR0ClNwrE9ncli1z+71D8AAAA&#10;//8DAFBLAQItABQABgAIAAAAIQC2gziS/gAAAOEBAAATAAAAAAAAAAAAAAAAAAAAAABbQ29udGVu&#10;dF9UeXBlc10ueG1sUEsBAi0AFAAGAAgAAAAhADj9If/WAAAAlAEAAAsAAAAAAAAAAAAAAAAALwEA&#10;AF9yZWxzLy5yZWxzUEsBAi0AFAAGAAgAAAAhALIJI9MwAgAAUgQAAA4AAAAAAAAAAAAAAAAALgIA&#10;AGRycy9lMm9Eb2MueG1sUEsBAi0AFAAGAAgAAAAhAPSUlvPeAAAACwEAAA8AAAAAAAAAAAAAAAAA&#10;igQAAGRycy9kb3ducmV2LnhtbFBLBQYAAAAABAAEAPMAAACVBQAAAAA=&#10;" strokeweight="4.5pt">
          <v:stroke linestyle="thickThin"/>
        </v:line>
      </w:pict>
    </w:r>
    <w:r w:rsidR="00A16DBD" w:rsidRPr="00911CC8">
      <w:rPr>
        <w:i/>
      </w:rPr>
      <w:t xml:space="preserve"> </w:t>
    </w:r>
    <w:r w:rsidR="00A16DBD">
      <w:rPr>
        <w:i/>
      </w:rPr>
      <w:t>Home Page:</w:t>
    </w:r>
    <w:r w:rsidR="00A16DBD" w:rsidRPr="00845D4C">
      <w:t xml:space="preserve"> </w:t>
    </w:r>
    <w:hyperlink r:id="rId2" w:history="1">
      <w:r w:rsidR="00A16DBD" w:rsidRPr="00911CC8">
        <w:rPr>
          <w:rStyle w:val="Hyperlink"/>
          <w:i/>
          <w:color w:val="auto"/>
          <w:u w:val="none"/>
        </w:rPr>
        <w:t>matematika.fkip.unsyiah.ac.id</w:t>
      </w:r>
    </w:hyperlink>
    <w:r w:rsidR="00A16DBD">
      <w:rPr>
        <w:rStyle w:val="Hyperlink"/>
        <w:i/>
        <w:color w:val="auto"/>
        <w:u w:val="none"/>
      </w:rPr>
      <w:t>,</w:t>
    </w:r>
    <w:r w:rsidR="00A16DBD">
      <w:rPr>
        <w:i/>
      </w:rPr>
      <w:t xml:space="preserve">   E</w:t>
    </w:r>
    <w:r w:rsidR="00A16DBD" w:rsidRPr="00911CC8">
      <w:rPr>
        <w:i/>
      </w:rPr>
      <w:t xml:space="preserve">mail: </w:t>
    </w:r>
    <w:hyperlink r:id="rId3" w:history="1">
      <w:r w:rsidR="00A16DBD" w:rsidRPr="00911CC8">
        <w:rPr>
          <w:rStyle w:val="Hyperlink"/>
          <w:i/>
          <w:color w:val="auto"/>
          <w:u w:val="none"/>
        </w:rPr>
        <w:t>matematika@fkip.unsyiah.ac.id</w:t>
      </w:r>
    </w:hyperlink>
  </w:p>
  <w:p w:rsidR="00A16DBD" w:rsidRDefault="00A16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845"/>
    <w:rsid w:val="000005EB"/>
    <w:rsid w:val="0004165D"/>
    <w:rsid w:val="00055FBC"/>
    <w:rsid w:val="000722B6"/>
    <w:rsid w:val="000C66AF"/>
    <w:rsid w:val="000D3FD6"/>
    <w:rsid w:val="001030A0"/>
    <w:rsid w:val="00140377"/>
    <w:rsid w:val="001529A8"/>
    <w:rsid w:val="00166963"/>
    <w:rsid w:val="001763C2"/>
    <w:rsid w:val="001C3BA8"/>
    <w:rsid w:val="001D63E0"/>
    <w:rsid w:val="001F32C5"/>
    <w:rsid w:val="00214B2B"/>
    <w:rsid w:val="00243692"/>
    <w:rsid w:val="00254845"/>
    <w:rsid w:val="002A63AE"/>
    <w:rsid w:val="002B4B56"/>
    <w:rsid w:val="00383DA1"/>
    <w:rsid w:val="00392568"/>
    <w:rsid w:val="003A172F"/>
    <w:rsid w:val="003A1D34"/>
    <w:rsid w:val="003D62AC"/>
    <w:rsid w:val="003F3401"/>
    <w:rsid w:val="00413C4D"/>
    <w:rsid w:val="004336C3"/>
    <w:rsid w:val="004442EE"/>
    <w:rsid w:val="00460306"/>
    <w:rsid w:val="004E7EEC"/>
    <w:rsid w:val="004F1BBB"/>
    <w:rsid w:val="004F3751"/>
    <w:rsid w:val="005421CC"/>
    <w:rsid w:val="00545AD2"/>
    <w:rsid w:val="005D58C0"/>
    <w:rsid w:val="006125D2"/>
    <w:rsid w:val="00624214"/>
    <w:rsid w:val="006256A3"/>
    <w:rsid w:val="00681BF3"/>
    <w:rsid w:val="006D39F1"/>
    <w:rsid w:val="006F0722"/>
    <w:rsid w:val="006F4A12"/>
    <w:rsid w:val="0072230C"/>
    <w:rsid w:val="00726104"/>
    <w:rsid w:val="00742193"/>
    <w:rsid w:val="0077574A"/>
    <w:rsid w:val="00785F27"/>
    <w:rsid w:val="0078616E"/>
    <w:rsid w:val="0079684D"/>
    <w:rsid w:val="007A776A"/>
    <w:rsid w:val="00811204"/>
    <w:rsid w:val="00845D53"/>
    <w:rsid w:val="009151B8"/>
    <w:rsid w:val="009345F1"/>
    <w:rsid w:val="00971685"/>
    <w:rsid w:val="0098441B"/>
    <w:rsid w:val="009D2C28"/>
    <w:rsid w:val="00A16DBD"/>
    <w:rsid w:val="00A445D8"/>
    <w:rsid w:val="00A5234E"/>
    <w:rsid w:val="00A938C4"/>
    <w:rsid w:val="00AE53C5"/>
    <w:rsid w:val="00AF3AB0"/>
    <w:rsid w:val="00AF3F40"/>
    <w:rsid w:val="00AF68B9"/>
    <w:rsid w:val="00B035D6"/>
    <w:rsid w:val="00B103B6"/>
    <w:rsid w:val="00B35458"/>
    <w:rsid w:val="00B3745A"/>
    <w:rsid w:val="00B401E3"/>
    <w:rsid w:val="00B9718D"/>
    <w:rsid w:val="00C01F71"/>
    <w:rsid w:val="00C33F01"/>
    <w:rsid w:val="00C7492A"/>
    <w:rsid w:val="00C81171"/>
    <w:rsid w:val="00D04C2A"/>
    <w:rsid w:val="00D37280"/>
    <w:rsid w:val="00D37841"/>
    <w:rsid w:val="00D51DA6"/>
    <w:rsid w:val="00D67F92"/>
    <w:rsid w:val="00D80A3D"/>
    <w:rsid w:val="00D8495B"/>
    <w:rsid w:val="00D96429"/>
    <w:rsid w:val="00DA723A"/>
    <w:rsid w:val="00DC17CB"/>
    <w:rsid w:val="00DC4A33"/>
    <w:rsid w:val="00DF3C0C"/>
    <w:rsid w:val="00E4069C"/>
    <w:rsid w:val="00E449D5"/>
    <w:rsid w:val="00E455C4"/>
    <w:rsid w:val="00E56EE8"/>
    <w:rsid w:val="00E65AFA"/>
    <w:rsid w:val="00E7479B"/>
    <w:rsid w:val="00E76348"/>
    <w:rsid w:val="00EC1259"/>
    <w:rsid w:val="00EC6ECE"/>
    <w:rsid w:val="00ED5ABA"/>
    <w:rsid w:val="00ED79E5"/>
    <w:rsid w:val="00F1308A"/>
    <w:rsid w:val="00F42AD9"/>
    <w:rsid w:val="00F5434F"/>
    <w:rsid w:val="00F867ED"/>
    <w:rsid w:val="00FA7CFF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4B9344"/>
  <w15:docId w15:val="{75ADD49D-A455-4C03-89CB-7C3BBCE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3C4D"/>
    <w:pPr>
      <w:spacing w:line="48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16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ematika@fkip.unsyiah.ac.id" TargetMode="External"/><Relationship Id="rId2" Type="http://schemas.openxmlformats.org/officeDocument/2006/relationships/hyperlink" Target="mailto:matematika@fkip.unsyi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 Astrial</dc:creator>
  <cp:lastModifiedBy>E1-PC</cp:lastModifiedBy>
  <cp:revision>30</cp:revision>
  <cp:lastPrinted>2013-01-25T04:05:00Z</cp:lastPrinted>
  <dcterms:created xsi:type="dcterms:W3CDTF">2012-08-05T10:14:00Z</dcterms:created>
  <dcterms:modified xsi:type="dcterms:W3CDTF">2017-11-14T06:31:00Z</dcterms:modified>
</cp:coreProperties>
</file>